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43E8C40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</w:t>
            </w:r>
            <w:r w:rsidR="004364A3">
              <w:rPr>
                <w:sz w:val="44"/>
                <w:szCs w:val="44"/>
              </w:rPr>
              <w:t>3</w:t>
            </w:r>
            <w:r w:rsidR="0054272F">
              <w:rPr>
                <w:sz w:val="44"/>
                <w:szCs w:val="44"/>
              </w:rPr>
              <w:t>B.2a</w:t>
            </w:r>
          </w:p>
          <w:p w14:paraId="45D33BEF" w14:textId="36F0F8EA" w:rsidR="00E82A1F" w:rsidRPr="00F2553C" w:rsidRDefault="0054272F" w:rsidP="00117487">
            <w:pPr>
              <w:jc w:val="center"/>
              <w:rPr>
                <w:sz w:val="28"/>
                <w:szCs w:val="28"/>
              </w:rPr>
            </w:pPr>
            <w:r w:rsidRPr="0071553F">
              <w:rPr>
                <w:sz w:val="28"/>
                <w:szCs w:val="28"/>
              </w:rPr>
              <w:t>Convey expressive intent for a specific purpose by presenting a final version of personal musical ideas to peers, or informal audience.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0C4842C4" w:rsidR="00006D01" w:rsidRPr="00A6769A" w:rsidRDefault="009E7E9D" w:rsidP="00A6769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6769A">
              <w:rPr>
                <w:bCs/>
                <w:sz w:val="20"/>
                <w:szCs w:val="20"/>
              </w:rPr>
              <w:t>The</w:t>
            </w:r>
            <w:r w:rsidR="004364A3" w:rsidRPr="00A6769A">
              <w:rPr>
                <w:bCs/>
                <w:sz w:val="20"/>
                <w:szCs w:val="20"/>
              </w:rPr>
              <w:t xml:space="preserve"> </w:t>
            </w:r>
            <w:r w:rsidR="0054272F" w:rsidRPr="00A6769A">
              <w:rPr>
                <w:bCs/>
                <w:sz w:val="20"/>
                <w:szCs w:val="20"/>
              </w:rPr>
              <w:t>student</w:t>
            </w:r>
            <w:r w:rsidR="0054272F" w:rsidRPr="00A6769A">
              <w:rPr>
                <w:bCs/>
                <w:i/>
                <w:sz w:val="20"/>
                <w:szCs w:val="20"/>
              </w:rPr>
              <w:t xml:space="preserve"> </w:t>
            </w:r>
            <w:r w:rsidR="0054272F" w:rsidRPr="00A6769A">
              <w:rPr>
                <w:bCs/>
                <w:iCs/>
                <w:sz w:val="20"/>
                <w:szCs w:val="20"/>
              </w:rPr>
              <w:t>confidently presents revised final revision of personal musical ideas to peers, or informal audience to convey expressive intent for a specific purpose.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0423D0D" w14:textId="0480F1E7" w:rsidR="0054272F" w:rsidRPr="000C6947" w:rsidRDefault="0054272F" w:rsidP="0054272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Present the final version of self-created musical ideas to peers, or informal audience to convey expressive intent for a specific purpose. </w:t>
            </w:r>
          </w:p>
          <w:p w14:paraId="1A944F4F" w14:textId="21AAF991" w:rsidR="004364A3" w:rsidRPr="000C6947" w:rsidRDefault="004364A3" w:rsidP="0054272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60E864" w14:textId="64C4F36A" w:rsidR="0054272F" w:rsidRPr="000C6947" w:rsidRDefault="0054272F" w:rsidP="0054272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Present the final version of self-created musical ideas to peers, or informal audience to convey expressive intent for a specific purpose using a checklist, visual aid, or rubric. </w:t>
            </w:r>
          </w:p>
          <w:p w14:paraId="33E236D3" w14:textId="410DEC17" w:rsidR="00D11BEA" w:rsidRPr="0054272F" w:rsidRDefault="00D11BEA" w:rsidP="0054272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C468490" w14:textId="6B33040E" w:rsidR="0054272F" w:rsidRPr="000C6947" w:rsidRDefault="004364A3" w:rsidP="0054272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 w:rsidR="0054272F">
              <w:rPr>
                <w:rFonts w:ascii="Calibri" w:eastAsia="Calibri" w:hAnsi="Calibri" w:cs="Calibri"/>
                <w:sz w:val="20"/>
                <w:szCs w:val="20"/>
              </w:rPr>
              <w:t>Present the final version of self-created musical ideas to peers, or informal audience to convey expressive intent for a specific purpose using a checklist, visual aid, or rubric with support from teacher and/or peers.</w:t>
            </w:r>
          </w:p>
          <w:p w14:paraId="7535DA49" w14:textId="11808F30" w:rsidR="009E7E9D" w:rsidRPr="0054272F" w:rsidRDefault="004364A3" w:rsidP="0054272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  <w:r w:rsidRPr="0054272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7B5A1381" w:rsidR="009B070E" w:rsidRDefault="0054272F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version, present, informal, audience, expressive intent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BFF6C" w14:textId="77777777" w:rsidR="00A5162C" w:rsidRDefault="00A5162C">
      <w:pPr>
        <w:spacing w:after="0" w:line="240" w:lineRule="auto"/>
      </w:pPr>
      <w:r>
        <w:separator/>
      </w:r>
    </w:p>
  </w:endnote>
  <w:endnote w:type="continuationSeparator" w:id="0">
    <w:p w14:paraId="071982F5" w14:textId="77777777" w:rsidR="00A5162C" w:rsidRDefault="00A5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4B8D" w14:textId="77777777" w:rsidR="00A5162C" w:rsidRDefault="00A5162C">
      <w:pPr>
        <w:spacing w:after="0" w:line="240" w:lineRule="auto"/>
      </w:pPr>
      <w:r>
        <w:separator/>
      </w:r>
    </w:p>
  </w:footnote>
  <w:footnote w:type="continuationSeparator" w:id="0">
    <w:p w14:paraId="04015E3D" w14:textId="77777777" w:rsidR="00A5162C" w:rsidRDefault="00A5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322C"/>
    <w:multiLevelType w:val="hybridMultilevel"/>
    <w:tmpl w:val="096A9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C6902F1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378072">
    <w:abstractNumId w:val="2"/>
  </w:num>
  <w:num w:numId="2" w16cid:durableId="283116888">
    <w:abstractNumId w:val="5"/>
  </w:num>
  <w:num w:numId="3" w16cid:durableId="480657857">
    <w:abstractNumId w:val="4"/>
  </w:num>
  <w:num w:numId="4" w16cid:durableId="767382880">
    <w:abstractNumId w:val="0"/>
  </w:num>
  <w:num w:numId="5" w16cid:durableId="1235700712">
    <w:abstractNumId w:val="3"/>
  </w:num>
  <w:num w:numId="6" w16cid:durableId="1418552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C6947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6B83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5162C"/>
    <w:rsid w:val="00A6769A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F97B6B31-8802-41CF-B431-7EA1BA1C47B6}"/>
</file>

<file path=customXml/itemProps2.xml><?xml version="1.0" encoding="utf-8"?>
<ds:datastoreItem xmlns:ds="http://schemas.openxmlformats.org/officeDocument/2006/customXml" ds:itemID="{A4AFFDBE-8EE1-4733-9114-08CFB887D4F3}"/>
</file>

<file path=customXml/itemProps3.xml><?xml version="1.0" encoding="utf-8"?>
<ds:datastoreItem xmlns:ds="http://schemas.openxmlformats.org/officeDocument/2006/customXml" ds:itemID="{94D3AE54-E703-4DE3-B4A4-826A8FA9D9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2022-06-09T18:27:00Z</dcterms:created>
  <dcterms:modified xsi:type="dcterms:W3CDTF">2022-06-09T18:27:00Z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2022-06-09T18:27:43Z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c19075ec-3752-49bb-b2a5-395bc1d80ce1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3702200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